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72EE" w14:textId="07D22A4A" w:rsidR="0098697D" w:rsidRDefault="006A5360" w:rsidP="00F12544">
      <w:pPr>
        <w:pStyle w:val="1"/>
        <w:jc w:val="center"/>
      </w:pPr>
      <w:r w:rsidRPr="006A5360">
        <w:rPr>
          <w:rFonts w:hint="eastAsia"/>
        </w:rPr>
        <w:t>『おいしい千葉と空の商談会2022冬』 参加申込書（</w:t>
      </w:r>
      <w:r>
        <w:rPr>
          <w:rFonts w:hint="eastAsia"/>
        </w:rPr>
        <w:t>バイヤー</w:t>
      </w:r>
      <w:r w:rsidRPr="006A5360">
        <w:rPr>
          <w:rFonts w:hint="eastAsia"/>
        </w:rPr>
        <w:t>用）</w:t>
      </w:r>
    </w:p>
    <w:p w14:paraId="203FE550" w14:textId="77777777" w:rsidR="007F2FEB" w:rsidRPr="007F2FEB" w:rsidRDefault="007F2FEB" w:rsidP="00F12544">
      <w:pPr>
        <w:jc w:val="center"/>
      </w:pPr>
    </w:p>
    <w:p w14:paraId="4E4CE12A" w14:textId="70D7DBBB" w:rsidR="007F2FEB" w:rsidRDefault="007F2FEB" w:rsidP="00430D1E">
      <w:pPr>
        <w:pStyle w:val="1"/>
      </w:pPr>
      <w:r>
        <w:rPr>
          <w:rFonts w:hint="eastAsia"/>
        </w:rPr>
        <w:t>記入日：</w:t>
      </w:r>
      <w:r w:rsidR="00B821E9">
        <w:rPr>
          <w:rFonts w:hint="eastAsia"/>
        </w:rPr>
        <w:t>2021</w:t>
      </w:r>
      <w:r>
        <w:rPr>
          <w:rFonts w:hint="eastAsia"/>
        </w:rPr>
        <w:t>年　　月　　日</w:t>
      </w:r>
    </w:p>
    <w:p w14:paraId="7666DD73" w14:textId="77777777" w:rsidR="007F2FEB" w:rsidRPr="007F2FEB" w:rsidRDefault="007F2FEB" w:rsidP="007F2FEB"/>
    <w:p w14:paraId="634A72C5" w14:textId="77777777" w:rsidR="00DE71C7" w:rsidRPr="00CA2F66" w:rsidRDefault="00DE71C7" w:rsidP="00430D1E">
      <w:pPr>
        <w:pStyle w:val="1"/>
      </w:pPr>
      <w:r w:rsidRPr="00CA2F66">
        <w:rPr>
          <w:rFonts w:hint="eastAsia"/>
        </w:rPr>
        <w:t>１．</w:t>
      </w:r>
      <w:r w:rsidR="0098697D">
        <w:rPr>
          <w:rFonts w:hint="eastAsia"/>
        </w:rPr>
        <w:t>会社</w:t>
      </w:r>
      <w:r w:rsidRPr="00CA2F66">
        <w:rPr>
          <w:rFonts w:hint="eastAsia"/>
        </w:rPr>
        <w:t>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3255"/>
        <w:gridCol w:w="1275"/>
        <w:gridCol w:w="2972"/>
      </w:tblGrid>
      <w:tr w:rsidR="00DE71C7" w:rsidRPr="00CA2F66" w14:paraId="40F2C184" w14:textId="77777777" w:rsidTr="0058614F">
        <w:trPr>
          <w:trHeight w:val="118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A21E248" w14:textId="77777777" w:rsidR="00DE71C7" w:rsidRPr="00CA2F66" w:rsidRDefault="0098697D" w:rsidP="00D96F8D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会社</w:t>
            </w:r>
            <w:r w:rsidR="00DE71C7" w:rsidRPr="00CA2F66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</w:tr>
      <w:tr w:rsidR="00DE71C7" w:rsidRPr="00CA2F66" w14:paraId="05DF6DF4" w14:textId="77777777" w:rsidTr="009C7DDA">
        <w:trPr>
          <w:trHeight w:val="615"/>
        </w:trPr>
        <w:tc>
          <w:tcPr>
            <w:tcW w:w="907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6CB3B" w14:textId="77777777" w:rsidR="00DE71C7" w:rsidRPr="00CA2F66" w:rsidRDefault="00DE71C7" w:rsidP="003B067C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E71C7" w:rsidRPr="00CA2F66" w14:paraId="2FDA8F3A" w14:textId="77777777" w:rsidTr="0058614F">
        <w:trPr>
          <w:trHeight w:val="153"/>
        </w:trPr>
        <w:tc>
          <w:tcPr>
            <w:tcW w:w="9072" w:type="dxa"/>
            <w:gridSpan w:val="4"/>
            <w:tcBorders>
              <w:top w:val="single" w:sz="6" w:space="0" w:color="auto"/>
              <w:bottom w:val="dotted" w:sz="6" w:space="0" w:color="000000"/>
            </w:tcBorders>
            <w:vAlign w:val="center"/>
          </w:tcPr>
          <w:p w14:paraId="6789E31C" w14:textId="77777777" w:rsidR="00DE71C7" w:rsidRPr="00CA2F66" w:rsidRDefault="0098697D" w:rsidP="00D96F8D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商談会参加者</w:t>
            </w:r>
            <w:r w:rsidR="00820BEE">
              <w:rPr>
                <w:rFonts w:ascii="ＭＳ Ｐゴシック" w:eastAsia="ＭＳ Ｐゴシック" w:hAnsi="ＭＳ Ｐゴシック" w:hint="eastAsia"/>
                <w:sz w:val="24"/>
              </w:rPr>
              <w:t>（参加されるみなさまの氏名をご記入ください）</w:t>
            </w:r>
          </w:p>
        </w:tc>
      </w:tr>
      <w:tr w:rsidR="00DE71C7" w:rsidRPr="00CA2F66" w14:paraId="40310D68" w14:textId="77777777" w:rsidTr="009C7DDA">
        <w:trPr>
          <w:trHeight w:val="784"/>
        </w:trPr>
        <w:tc>
          <w:tcPr>
            <w:tcW w:w="9072" w:type="dxa"/>
            <w:gridSpan w:val="4"/>
            <w:tcBorders>
              <w:top w:val="dotted" w:sz="6" w:space="0" w:color="000000"/>
              <w:bottom w:val="single" w:sz="4" w:space="0" w:color="auto"/>
            </w:tcBorders>
            <w:vAlign w:val="center"/>
          </w:tcPr>
          <w:p w14:paraId="6EB566AE" w14:textId="77777777" w:rsidR="00DE71C7" w:rsidRPr="00CA2F66" w:rsidRDefault="00DE71C7" w:rsidP="00B125C7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B4F4C" w:rsidRPr="00CA2F66" w14:paraId="7EB89A4A" w14:textId="77777777" w:rsidTr="00C539C5">
        <w:trPr>
          <w:trHeight w:val="290"/>
        </w:trPr>
        <w:tc>
          <w:tcPr>
            <w:tcW w:w="9072" w:type="dxa"/>
            <w:gridSpan w:val="4"/>
            <w:tcBorders>
              <w:top w:val="dotted" w:sz="6" w:space="0" w:color="000000"/>
              <w:bottom w:val="single" w:sz="6" w:space="0" w:color="auto"/>
            </w:tcBorders>
            <w:vAlign w:val="center"/>
          </w:tcPr>
          <w:p w14:paraId="34DC33B6" w14:textId="77777777" w:rsidR="002B4F4C" w:rsidRPr="00CA2F66" w:rsidRDefault="002B4F4C" w:rsidP="002B4F4C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企業情報（</w:t>
            </w:r>
            <w:r w:rsidR="0078746E">
              <w:rPr>
                <w:rFonts w:ascii="ＭＳ Ｐゴシック" w:eastAsia="ＭＳ Ｐゴシック" w:hAnsi="ＭＳ Ｐゴシック" w:hint="eastAsia"/>
                <w:sz w:val="24"/>
              </w:rPr>
              <w:t>参加サプライヤーに企業を紹介する</w:t>
            </w:r>
            <w:r w:rsidR="00F12544">
              <w:rPr>
                <w:rFonts w:ascii="ＭＳ Ｐゴシック" w:eastAsia="ＭＳ Ｐゴシック" w:hAnsi="ＭＳ Ｐゴシック" w:hint="eastAsia"/>
                <w:sz w:val="24"/>
              </w:rPr>
              <w:t>際</w:t>
            </w:r>
            <w:r w:rsidR="0078746E">
              <w:rPr>
                <w:rFonts w:ascii="ＭＳ Ｐゴシック" w:eastAsia="ＭＳ Ｐゴシック" w:hAnsi="ＭＳ Ｐゴシック" w:hint="eastAsia"/>
                <w:sz w:val="24"/>
              </w:rPr>
              <w:t>の情報です）</w:t>
            </w:r>
          </w:p>
        </w:tc>
      </w:tr>
      <w:tr w:rsidR="002B4F4C" w:rsidRPr="00CA2F66" w14:paraId="35619CCA" w14:textId="77777777" w:rsidTr="005C32C1">
        <w:trPr>
          <w:trHeight w:val="1240"/>
        </w:trPr>
        <w:tc>
          <w:tcPr>
            <w:tcW w:w="9072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B040C89" w14:textId="77777777" w:rsidR="002B4F4C" w:rsidRPr="00F12544" w:rsidRDefault="002B4F4C" w:rsidP="002B4F4C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E71C7" w:rsidRPr="00CA2F66" w14:paraId="3F796C40" w14:textId="77777777" w:rsidTr="0058614F">
        <w:trPr>
          <w:trHeight w:val="198"/>
        </w:trPr>
        <w:tc>
          <w:tcPr>
            <w:tcW w:w="9072" w:type="dxa"/>
            <w:gridSpan w:val="4"/>
            <w:tcBorders>
              <w:bottom w:val="dotted" w:sz="6" w:space="0" w:color="000000"/>
            </w:tcBorders>
          </w:tcPr>
          <w:p w14:paraId="7CC8D3FC" w14:textId="77777777" w:rsidR="00820BEE" w:rsidRPr="00CA2F66" w:rsidRDefault="002B4F4C" w:rsidP="00D96F8D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</w:tc>
      </w:tr>
      <w:tr w:rsidR="0058614F" w:rsidRPr="00CA2F66" w14:paraId="4846DA41" w14:textId="77777777" w:rsidTr="005C32C1">
        <w:trPr>
          <w:trHeight w:val="884"/>
        </w:trPr>
        <w:tc>
          <w:tcPr>
            <w:tcW w:w="1560" w:type="dxa"/>
            <w:tcBorders>
              <w:bottom w:val="single" w:sz="4" w:space="0" w:color="auto"/>
              <w:right w:val="dotted" w:sz="6" w:space="0" w:color="000000"/>
            </w:tcBorders>
            <w:vAlign w:val="center"/>
          </w:tcPr>
          <w:p w14:paraId="303A96E9" w14:textId="77777777" w:rsidR="0058614F" w:rsidRPr="00CA2F66" w:rsidRDefault="00820BEE" w:rsidP="00D96F8D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3260" w:type="dxa"/>
            <w:tcBorders>
              <w:left w:val="dotted" w:sz="6" w:space="0" w:color="000000"/>
              <w:bottom w:val="single" w:sz="4" w:space="0" w:color="auto"/>
            </w:tcBorders>
            <w:vAlign w:val="center"/>
          </w:tcPr>
          <w:p w14:paraId="52BC434F" w14:textId="77777777" w:rsidR="0058614F" w:rsidRPr="00CA2F66" w:rsidRDefault="0058614F" w:rsidP="00B125C7">
            <w:pPr>
              <w:snapToGrid w:val="0"/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dotted" w:sz="6" w:space="0" w:color="000000"/>
            </w:tcBorders>
            <w:vAlign w:val="center"/>
          </w:tcPr>
          <w:p w14:paraId="1B6EFF4C" w14:textId="77777777" w:rsidR="0058614F" w:rsidRPr="00CA2F66" w:rsidRDefault="00820BEE" w:rsidP="00D96F8D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電話</w:t>
            </w:r>
          </w:p>
        </w:tc>
        <w:tc>
          <w:tcPr>
            <w:tcW w:w="2976" w:type="dxa"/>
            <w:tcBorders>
              <w:left w:val="dotted" w:sz="6" w:space="0" w:color="000000"/>
              <w:bottom w:val="single" w:sz="4" w:space="0" w:color="auto"/>
            </w:tcBorders>
            <w:vAlign w:val="center"/>
          </w:tcPr>
          <w:p w14:paraId="0C44D909" w14:textId="77777777" w:rsidR="007F7C46" w:rsidRPr="00CA2F66" w:rsidRDefault="007F7C46" w:rsidP="00D912A3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74AE9" w:rsidRPr="00CA2F66" w14:paraId="7BA3142E" w14:textId="77777777" w:rsidTr="005C32C1">
        <w:trPr>
          <w:trHeight w:val="884"/>
        </w:trPr>
        <w:tc>
          <w:tcPr>
            <w:tcW w:w="1560" w:type="dxa"/>
            <w:tcBorders>
              <w:bottom w:val="single" w:sz="4" w:space="0" w:color="auto"/>
              <w:right w:val="dotted" w:sz="6" w:space="0" w:color="000000"/>
            </w:tcBorders>
            <w:vAlign w:val="center"/>
          </w:tcPr>
          <w:p w14:paraId="612FBAFD" w14:textId="77777777" w:rsidR="00774AE9" w:rsidRPr="00CA2F66" w:rsidRDefault="002B4F4C" w:rsidP="00333C3E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電子メール</w:t>
            </w:r>
          </w:p>
        </w:tc>
        <w:tc>
          <w:tcPr>
            <w:tcW w:w="3260" w:type="dxa"/>
            <w:tcBorders>
              <w:left w:val="dotted" w:sz="6" w:space="0" w:color="000000"/>
              <w:bottom w:val="single" w:sz="4" w:space="0" w:color="auto"/>
            </w:tcBorders>
            <w:vAlign w:val="center"/>
          </w:tcPr>
          <w:p w14:paraId="7F2571C5" w14:textId="77777777" w:rsidR="00774AE9" w:rsidRPr="00CA2F66" w:rsidRDefault="00774AE9" w:rsidP="00333C3E">
            <w:pPr>
              <w:snapToGrid w:val="0"/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dotted" w:sz="6" w:space="0" w:color="000000"/>
            </w:tcBorders>
            <w:vAlign w:val="center"/>
          </w:tcPr>
          <w:p w14:paraId="5A8A880D" w14:textId="77777777" w:rsidR="00774AE9" w:rsidRPr="00CA2F66" w:rsidRDefault="002B4F4C" w:rsidP="00D96F8D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U</w:t>
            </w:r>
            <w:r>
              <w:rPr>
                <w:rFonts w:ascii="ＭＳ Ｐゴシック" w:eastAsia="ＭＳ Ｐゴシック" w:hAnsi="ＭＳ Ｐゴシック"/>
                <w:sz w:val="24"/>
              </w:rPr>
              <w:t>RL</w:t>
            </w:r>
            <w:r w:rsidR="00774AE9" w:rsidRPr="00CA2F66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</w:p>
        </w:tc>
        <w:tc>
          <w:tcPr>
            <w:tcW w:w="2976" w:type="dxa"/>
            <w:tcBorders>
              <w:left w:val="dotted" w:sz="6" w:space="0" w:color="000000"/>
              <w:bottom w:val="single" w:sz="4" w:space="0" w:color="auto"/>
            </w:tcBorders>
            <w:vAlign w:val="center"/>
          </w:tcPr>
          <w:p w14:paraId="0F9253BC" w14:textId="77777777" w:rsidR="00774AE9" w:rsidRPr="00CA2F66" w:rsidRDefault="00774AE9" w:rsidP="00333C3E">
            <w:pPr>
              <w:snapToGrid w:val="0"/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3A4A3474" w14:textId="77777777" w:rsidR="00DE71C7" w:rsidRPr="00CA2F66" w:rsidRDefault="00DE71C7" w:rsidP="00DE71C7">
      <w:pPr>
        <w:rPr>
          <w:rFonts w:ascii="ＭＳ Ｐゴシック" w:eastAsia="ＭＳ Ｐゴシック" w:hAnsi="ＭＳ Ｐゴシック"/>
        </w:rPr>
      </w:pPr>
    </w:p>
    <w:p w14:paraId="4BCB16D7" w14:textId="77777777" w:rsidR="00DF7DB4" w:rsidRPr="00CA2F66" w:rsidRDefault="00DE71C7" w:rsidP="00430D1E">
      <w:pPr>
        <w:pStyle w:val="1"/>
      </w:pPr>
      <w:r w:rsidRPr="00CA2F66">
        <w:rPr>
          <w:rFonts w:hint="eastAsia"/>
        </w:rPr>
        <w:t>２</w:t>
      </w:r>
      <w:r w:rsidR="00382FD1" w:rsidRPr="00CA2F66">
        <w:rPr>
          <w:rFonts w:hint="eastAsia"/>
        </w:rPr>
        <w:t>．</w:t>
      </w:r>
      <w:r w:rsidR="0098697D">
        <w:rPr>
          <w:rFonts w:hint="eastAsia"/>
        </w:rPr>
        <w:t>商談希望カテゴリ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774AE9" w:rsidRPr="00CA2F66" w14:paraId="1740C49A" w14:textId="77777777" w:rsidTr="00CA2F66">
        <w:trPr>
          <w:trHeight w:val="1110"/>
        </w:trPr>
        <w:tc>
          <w:tcPr>
            <w:tcW w:w="9072" w:type="dxa"/>
          </w:tcPr>
          <w:p w14:paraId="493801A2" w14:textId="77777777" w:rsidR="0098697D" w:rsidRDefault="0098697D" w:rsidP="00CA2F66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A2F6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青果</w:t>
            </w:r>
            <w:r w:rsidR="00CA2F66" w:rsidRPr="00CA2F6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</w:t>
            </w:r>
            <w:r w:rsidR="00745906" w:rsidRPr="00CA2F6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畜産　　　</w:t>
            </w:r>
            <w:r w:rsidRPr="00CA2F6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水産</w:t>
            </w:r>
            <w:r w:rsidRPr="00CA2F6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惣菜</w:t>
            </w:r>
            <w:r w:rsidRPr="00CA2F6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日配</w:t>
            </w:r>
            <w:r w:rsidRPr="00CA2F6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グローサリー</w:t>
            </w:r>
          </w:p>
          <w:p w14:paraId="04A3814B" w14:textId="77777777" w:rsidR="00CA2F66" w:rsidRPr="00CA2F66" w:rsidRDefault="0098697D" w:rsidP="00CA2F66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A2F6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スイーツ・菓子</w:t>
            </w:r>
            <w:r w:rsidRPr="00CA2F6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冷凍食品　　　</w:t>
            </w:r>
            <w:r w:rsidRPr="00CA2F6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酒</w:t>
            </w:r>
          </w:p>
          <w:p w14:paraId="0FA3BAC5" w14:textId="77777777" w:rsidR="00493C61" w:rsidRPr="00CA2F66" w:rsidRDefault="0098697D" w:rsidP="00182A88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A2F6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□</w:t>
            </w:r>
            <w:r w:rsidR="00CA2F66" w:rsidRPr="00CA2F6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その他（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　　　　　　　　　　　　　　　　　　　　　　　　　　　　　　　　　　　　　　　　　　</w:t>
            </w:r>
            <w:r w:rsidR="00CA2F66" w:rsidRPr="00CA2F6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）</w:t>
            </w:r>
          </w:p>
        </w:tc>
      </w:tr>
    </w:tbl>
    <w:p w14:paraId="2AC301CB" w14:textId="77777777" w:rsidR="001520C4" w:rsidRPr="00CA2F66" w:rsidRDefault="001520C4" w:rsidP="0075470D">
      <w:pPr>
        <w:rPr>
          <w:rFonts w:ascii="ＭＳ Ｐゴシック" w:eastAsia="ＭＳ Ｐゴシック" w:hAnsi="ＭＳ Ｐゴシック"/>
        </w:rPr>
      </w:pPr>
    </w:p>
    <w:p w14:paraId="162884EB" w14:textId="77777777" w:rsidR="0076215F" w:rsidRPr="00430D1E" w:rsidRDefault="001520C4" w:rsidP="00430D1E">
      <w:pPr>
        <w:pStyle w:val="1"/>
        <w:rPr>
          <w:sz w:val="18"/>
          <w:szCs w:val="18"/>
        </w:rPr>
      </w:pPr>
      <w:r w:rsidRPr="00430D1E">
        <w:rPr>
          <w:rFonts w:hint="eastAsia"/>
        </w:rPr>
        <w:t>３．</w:t>
      </w:r>
      <w:r w:rsidR="00E37BE1" w:rsidRPr="00430D1E">
        <w:rPr>
          <w:rFonts w:hint="eastAsia"/>
        </w:rPr>
        <w:t>求める</w:t>
      </w:r>
      <w:r w:rsidR="007F2FEB" w:rsidRPr="00430D1E">
        <w:rPr>
          <w:rFonts w:hint="eastAsia"/>
        </w:rPr>
        <w:t>商品</w:t>
      </w:r>
      <w:r w:rsidR="007A3F09" w:rsidRPr="00430D1E">
        <w:rPr>
          <w:rFonts w:hint="eastAsia"/>
        </w:rPr>
        <w:t>・</w:t>
      </w:r>
      <w:r w:rsidR="00887271" w:rsidRPr="00430D1E">
        <w:rPr>
          <w:rFonts w:hint="eastAsia"/>
        </w:rPr>
        <w:t>取引条件</w:t>
      </w:r>
      <w:r w:rsidRPr="00430D1E">
        <w:rPr>
          <w:rFonts w:hint="eastAsia"/>
        </w:rPr>
        <w:t>について</w:t>
      </w:r>
      <w:r w:rsidR="00820BEE" w:rsidRPr="00430D1E">
        <w:rPr>
          <w:rFonts w:hint="eastAsia"/>
        </w:rPr>
        <w:t>（</w:t>
      </w:r>
      <w:r w:rsidR="00EF5C7C" w:rsidRPr="00430D1E">
        <w:rPr>
          <w:rFonts w:hint="eastAsia"/>
        </w:rPr>
        <w:t>例：</w:t>
      </w:r>
      <w:r w:rsidR="00820BEE" w:rsidRPr="00430D1E">
        <w:rPr>
          <w:rFonts w:hint="eastAsia"/>
        </w:rPr>
        <w:t>納品数量・</w:t>
      </w:r>
      <w:r w:rsidR="00E37BE1" w:rsidRPr="00430D1E">
        <w:rPr>
          <w:rFonts w:hint="eastAsia"/>
        </w:rPr>
        <w:t>発注</w:t>
      </w:r>
      <w:r w:rsidR="00820BEE" w:rsidRPr="00430D1E">
        <w:rPr>
          <w:rFonts w:hint="eastAsia"/>
        </w:rPr>
        <w:t>頻度、</w:t>
      </w:r>
      <w:r w:rsidR="00E37BE1" w:rsidRPr="00430D1E">
        <w:rPr>
          <w:rFonts w:hint="eastAsia"/>
        </w:rPr>
        <w:t>賞味・</w:t>
      </w:r>
      <w:r w:rsidR="00820BEE" w:rsidRPr="00430D1E">
        <w:rPr>
          <w:rFonts w:hint="eastAsia"/>
        </w:rPr>
        <w:t>消費期限</w:t>
      </w:r>
      <w:r w:rsidR="009C2767" w:rsidRPr="00430D1E">
        <w:rPr>
          <w:rFonts w:hint="eastAsia"/>
        </w:rPr>
        <w:t>、衛生管理（</w:t>
      </w:r>
      <w:r w:rsidR="009C2767" w:rsidRPr="00430D1E">
        <w:t>HACCP</w:t>
      </w:r>
      <w:r w:rsidR="00052D5C" w:rsidRPr="00430D1E">
        <w:rPr>
          <w:rFonts w:hint="eastAsia"/>
        </w:rPr>
        <w:t>認証</w:t>
      </w:r>
      <w:r w:rsidR="009C2767" w:rsidRPr="00430D1E">
        <w:rPr>
          <w:rFonts w:hint="eastAsia"/>
        </w:rPr>
        <w:t>）、</w:t>
      </w:r>
      <w:r w:rsidR="002B2BA2" w:rsidRPr="00430D1E">
        <w:rPr>
          <w:rFonts w:hint="eastAsia"/>
        </w:rPr>
        <w:t>S</w:t>
      </w:r>
      <w:r w:rsidR="002B2BA2" w:rsidRPr="00430D1E">
        <w:t>DGs</w:t>
      </w:r>
      <w:r w:rsidR="002B2BA2" w:rsidRPr="00430D1E">
        <w:rPr>
          <w:rFonts w:hint="eastAsia"/>
        </w:rPr>
        <w:t>、</w:t>
      </w:r>
      <w:r w:rsidR="009C2767" w:rsidRPr="00430D1E">
        <w:rPr>
          <w:rFonts w:hint="eastAsia"/>
        </w:rPr>
        <w:t>オーガニック</w:t>
      </w:r>
      <w:r w:rsidR="00052D5C" w:rsidRPr="00430D1E">
        <w:rPr>
          <w:rFonts w:hint="eastAsia"/>
        </w:rPr>
        <w:t>、ハラル対応</w:t>
      </w:r>
      <w:r w:rsidR="00820BEE" w:rsidRPr="00430D1E">
        <w:rPr>
          <w:rFonts w:hint="eastAsia"/>
        </w:rPr>
        <w:t>等の情報も含めてご記入ください）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76215F" w:rsidRPr="00E26D99" w14:paraId="62C325F1" w14:textId="77777777" w:rsidTr="00EF5C7C">
        <w:trPr>
          <w:trHeight w:val="2916"/>
        </w:trPr>
        <w:tc>
          <w:tcPr>
            <w:tcW w:w="9072" w:type="dxa"/>
          </w:tcPr>
          <w:p w14:paraId="2B7FD961" w14:textId="77777777" w:rsidR="00C50549" w:rsidRPr="00903F4C" w:rsidRDefault="00C50549" w:rsidP="007F2FEB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7393883B" w14:textId="77777777" w:rsidR="00493C61" w:rsidRDefault="00493C61" w:rsidP="00430D1E">
      <w:pPr>
        <w:pStyle w:val="1"/>
      </w:pPr>
    </w:p>
    <w:p w14:paraId="7DDE3F08" w14:textId="77777777" w:rsidR="007F2FEB" w:rsidRPr="00CA2F66" w:rsidRDefault="007F2FEB" w:rsidP="00430D1E">
      <w:pPr>
        <w:pStyle w:val="1"/>
        <w:rPr>
          <w:sz w:val="18"/>
          <w:szCs w:val="18"/>
        </w:rPr>
      </w:pPr>
      <w:r>
        <w:rPr>
          <w:rFonts w:hint="eastAsia"/>
        </w:rPr>
        <w:t>４</w:t>
      </w:r>
      <w:r w:rsidRPr="00CA2F66">
        <w:rPr>
          <w:rFonts w:hint="eastAsia"/>
        </w:rPr>
        <w:t>．</w:t>
      </w:r>
      <w:r>
        <w:rPr>
          <w:rFonts w:hint="eastAsia"/>
        </w:rPr>
        <w:t>その他（質問事項・参加サプライヤーへのメッセージなど）</w:t>
      </w:r>
      <w:r w:rsidRPr="00CA2F66">
        <w:rPr>
          <w:rFonts w:hint="eastAsia"/>
        </w:rPr>
        <w:t xml:space="preserve">　　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7F2FEB" w:rsidRPr="00E26D99" w14:paraId="75BC6BAC" w14:textId="77777777" w:rsidTr="00EF5C7C">
        <w:trPr>
          <w:trHeight w:val="1199"/>
        </w:trPr>
        <w:tc>
          <w:tcPr>
            <w:tcW w:w="9072" w:type="dxa"/>
          </w:tcPr>
          <w:p w14:paraId="522522FF" w14:textId="77777777" w:rsidR="007F2FEB" w:rsidRPr="00903F4C" w:rsidRDefault="007F2FEB" w:rsidP="00FA77CB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587B99EC" w14:textId="77777777" w:rsidR="007F2FEB" w:rsidRPr="007F2FEB" w:rsidRDefault="007F2FEB" w:rsidP="007F2FEB"/>
    <w:sectPr w:rsidR="007F2FEB" w:rsidRPr="007F2FEB" w:rsidSect="00CA2F66">
      <w:pgSz w:w="11906" w:h="16838" w:code="9"/>
      <w:pgMar w:top="851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078F7" w14:textId="77777777" w:rsidR="000A7318" w:rsidRDefault="000A7318" w:rsidP="008C222E">
      <w:r>
        <w:separator/>
      </w:r>
    </w:p>
  </w:endnote>
  <w:endnote w:type="continuationSeparator" w:id="0">
    <w:p w14:paraId="5B2F7907" w14:textId="77777777" w:rsidR="000A7318" w:rsidRDefault="000A7318" w:rsidP="008C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DD4DB" w14:textId="77777777" w:rsidR="000A7318" w:rsidRDefault="000A7318" w:rsidP="008C222E">
      <w:r>
        <w:separator/>
      </w:r>
    </w:p>
  </w:footnote>
  <w:footnote w:type="continuationSeparator" w:id="0">
    <w:p w14:paraId="41C441E7" w14:textId="77777777" w:rsidR="000A7318" w:rsidRDefault="000A7318" w:rsidP="008C2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73D3"/>
    <w:multiLevelType w:val="hybridMultilevel"/>
    <w:tmpl w:val="F006971A"/>
    <w:lvl w:ilvl="0" w:tplc="9FD67C7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977487"/>
    <w:multiLevelType w:val="hybridMultilevel"/>
    <w:tmpl w:val="6EA63D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AD5071"/>
    <w:multiLevelType w:val="hybridMultilevel"/>
    <w:tmpl w:val="5B5C6900"/>
    <w:lvl w:ilvl="0" w:tplc="C8F620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86A2ED2"/>
    <w:multiLevelType w:val="hybridMultilevel"/>
    <w:tmpl w:val="E1262B76"/>
    <w:lvl w:ilvl="0" w:tplc="D8BE8C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87336AA"/>
    <w:multiLevelType w:val="hybridMultilevel"/>
    <w:tmpl w:val="1CE6E64C"/>
    <w:lvl w:ilvl="0" w:tplc="CFE29D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BBB09C2"/>
    <w:multiLevelType w:val="hybridMultilevel"/>
    <w:tmpl w:val="8CB8FCFC"/>
    <w:lvl w:ilvl="0" w:tplc="002A83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FD1"/>
    <w:rsid w:val="000028B0"/>
    <w:rsid w:val="0001023C"/>
    <w:rsid w:val="00012BFC"/>
    <w:rsid w:val="0001305C"/>
    <w:rsid w:val="00013604"/>
    <w:rsid w:val="00052D5C"/>
    <w:rsid w:val="00056961"/>
    <w:rsid w:val="00075CAE"/>
    <w:rsid w:val="000835F4"/>
    <w:rsid w:val="00085515"/>
    <w:rsid w:val="0009319E"/>
    <w:rsid w:val="0009583B"/>
    <w:rsid w:val="0009795B"/>
    <w:rsid w:val="000A1628"/>
    <w:rsid w:val="000A6AE4"/>
    <w:rsid w:val="000A7318"/>
    <w:rsid w:val="000B4D46"/>
    <w:rsid w:val="000D369C"/>
    <w:rsid w:val="000E01A5"/>
    <w:rsid w:val="000F5229"/>
    <w:rsid w:val="001038FA"/>
    <w:rsid w:val="001112C2"/>
    <w:rsid w:val="001222A5"/>
    <w:rsid w:val="00126CF8"/>
    <w:rsid w:val="00151AF6"/>
    <w:rsid w:val="001520C4"/>
    <w:rsid w:val="00170F83"/>
    <w:rsid w:val="00171E9F"/>
    <w:rsid w:val="00172649"/>
    <w:rsid w:val="00182A88"/>
    <w:rsid w:val="001949F4"/>
    <w:rsid w:val="00196036"/>
    <w:rsid w:val="001A1BAE"/>
    <w:rsid w:val="001B79CD"/>
    <w:rsid w:val="001C0EEE"/>
    <w:rsid w:val="001C6BF0"/>
    <w:rsid w:val="001D2378"/>
    <w:rsid w:val="001D3618"/>
    <w:rsid w:val="001D5907"/>
    <w:rsid w:val="001E0CEF"/>
    <w:rsid w:val="001F765E"/>
    <w:rsid w:val="00210063"/>
    <w:rsid w:val="0022217C"/>
    <w:rsid w:val="00231768"/>
    <w:rsid w:val="00247512"/>
    <w:rsid w:val="0025258A"/>
    <w:rsid w:val="0025536E"/>
    <w:rsid w:val="00260945"/>
    <w:rsid w:val="00265E2E"/>
    <w:rsid w:val="00272B1E"/>
    <w:rsid w:val="00272ED4"/>
    <w:rsid w:val="0027766A"/>
    <w:rsid w:val="002778CE"/>
    <w:rsid w:val="0029021A"/>
    <w:rsid w:val="00295541"/>
    <w:rsid w:val="002A7022"/>
    <w:rsid w:val="002B2BA2"/>
    <w:rsid w:val="002B4F4C"/>
    <w:rsid w:val="002D05C2"/>
    <w:rsid w:val="00303CAB"/>
    <w:rsid w:val="00311895"/>
    <w:rsid w:val="00314934"/>
    <w:rsid w:val="0031605E"/>
    <w:rsid w:val="00316315"/>
    <w:rsid w:val="003261B3"/>
    <w:rsid w:val="00330E4E"/>
    <w:rsid w:val="00333C3E"/>
    <w:rsid w:val="0033653F"/>
    <w:rsid w:val="00344773"/>
    <w:rsid w:val="00346138"/>
    <w:rsid w:val="003613EB"/>
    <w:rsid w:val="00367151"/>
    <w:rsid w:val="003742CE"/>
    <w:rsid w:val="003812A4"/>
    <w:rsid w:val="00382FD1"/>
    <w:rsid w:val="00397482"/>
    <w:rsid w:val="003A2F00"/>
    <w:rsid w:val="003B01CD"/>
    <w:rsid w:val="003B067C"/>
    <w:rsid w:val="003B1E7D"/>
    <w:rsid w:val="003D433E"/>
    <w:rsid w:val="003D6959"/>
    <w:rsid w:val="003E78F3"/>
    <w:rsid w:val="003F70EC"/>
    <w:rsid w:val="003F7812"/>
    <w:rsid w:val="0040319D"/>
    <w:rsid w:val="00405115"/>
    <w:rsid w:val="00422614"/>
    <w:rsid w:val="00423C8A"/>
    <w:rsid w:val="00430D1E"/>
    <w:rsid w:val="00434544"/>
    <w:rsid w:val="00442386"/>
    <w:rsid w:val="00451DB0"/>
    <w:rsid w:val="00453462"/>
    <w:rsid w:val="004600E4"/>
    <w:rsid w:val="00463FFB"/>
    <w:rsid w:val="00477A25"/>
    <w:rsid w:val="004849F2"/>
    <w:rsid w:val="00493C61"/>
    <w:rsid w:val="004B1F6A"/>
    <w:rsid w:val="004B3C24"/>
    <w:rsid w:val="004C1C7E"/>
    <w:rsid w:val="004D0FC9"/>
    <w:rsid w:val="004D52A7"/>
    <w:rsid w:val="004F1B98"/>
    <w:rsid w:val="004F6E13"/>
    <w:rsid w:val="00510A33"/>
    <w:rsid w:val="005358DC"/>
    <w:rsid w:val="005712C5"/>
    <w:rsid w:val="005727C8"/>
    <w:rsid w:val="005744B3"/>
    <w:rsid w:val="00575CE4"/>
    <w:rsid w:val="0057709D"/>
    <w:rsid w:val="00580C72"/>
    <w:rsid w:val="0058614F"/>
    <w:rsid w:val="0059743A"/>
    <w:rsid w:val="005A2C47"/>
    <w:rsid w:val="005C32C1"/>
    <w:rsid w:val="005D4B86"/>
    <w:rsid w:val="005E5893"/>
    <w:rsid w:val="005F3CE1"/>
    <w:rsid w:val="00603B87"/>
    <w:rsid w:val="00605FB0"/>
    <w:rsid w:val="00607C2A"/>
    <w:rsid w:val="0061096C"/>
    <w:rsid w:val="00610E9D"/>
    <w:rsid w:val="0062232B"/>
    <w:rsid w:val="0062291B"/>
    <w:rsid w:val="00626F5B"/>
    <w:rsid w:val="00643C20"/>
    <w:rsid w:val="006448EA"/>
    <w:rsid w:val="00692206"/>
    <w:rsid w:val="00693850"/>
    <w:rsid w:val="00693B15"/>
    <w:rsid w:val="006A1E30"/>
    <w:rsid w:val="006A5360"/>
    <w:rsid w:val="006D38B1"/>
    <w:rsid w:val="006E4909"/>
    <w:rsid w:val="0070597B"/>
    <w:rsid w:val="0071301F"/>
    <w:rsid w:val="00736A6F"/>
    <w:rsid w:val="0074380B"/>
    <w:rsid w:val="00744AA3"/>
    <w:rsid w:val="00745906"/>
    <w:rsid w:val="0075470D"/>
    <w:rsid w:val="0076215F"/>
    <w:rsid w:val="00766FF9"/>
    <w:rsid w:val="00774AE9"/>
    <w:rsid w:val="0078746E"/>
    <w:rsid w:val="00787582"/>
    <w:rsid w:val="007878AF"/>
    <w:rsid w:val="00790053"/>
    <w:rsid w:val="00792C10"/>
    <w:rsid w:val="00793F8D"/>
    <w:rsid w:val="007A3F09"/>
    <w:rsid w:val="007A7CCD"/>
    <w:rsid w:val="007C068F"/>
    <w:rsid w:val="007C3244"/>
    <w:rsid w:val="007E1261"/>
    <w:rsid w:val="007E6426"/>
    <w:rsid w:val="007F073D"/>
    <w:rsid w:val="007F2042"/>
    <w:rsid w:val="007F2FEB"/>
    <w:rsid w:val="007F7C46"/>
    <w:rsid w:val="00802E11"/>
    <w:rsid w:val="00817982"/>
    <w:rsid w:val="00820887"/>
    <w:rsid w:val="00820BEE"/>
    <w:rsid w:val="00835817"/>
    <w:rsid w:val="00835E15"/>
    <w:rsid w:val="00850D95"/>
    <w:rsid w:val="00865A01"/>
    <w:rsid w:val="00872F18"/>
    <w:rsid w:val="00887271"/>
    <w:rsid w:val="008B16DE"/>
    <w:rsid w:val="008B3FBC"/>
    <w:rsid w:val="008B5427"/>
    <w:rsid w:val="008C222E"/>
    <w:rsid w:val="008D0017"/>
    <w:rsid w:val="008D0190"/>
    <w:rsid w:val="008D1DBE"/>
    <w:rsid w:val="008E1750"/>
    <w:rsid w:val="008E1B8E"/>
    <w:rsid w:val="008F50A7"/>
    <w:rsid w:val="00903F4C"/>
    <w:rsid w:val="00923462"/>
    <w:rsid w:val="00936514"/>
    <w:rsid w:val="0094404D"/>
    <w:rsid w:val="009578AA"/>
    <w:rsid w:val="00970339"/>
    <w:rsid w:val="00971074"/>
    <w:rsid w:val="00973898"/>
    <w:rsid w:val="009767AF"/>
    <w:rsid w:val="00983A4C"/>
    <w:rsid w:val="00984A91"/>
    <w:rsid w:val="0098697D"/>
    <w:rsid w:val="009A648B"/>
    <w:rsid w:val="009B44CE"/>
    <w:rsid w:val="009C2767"/>
    <w:rsid w:val="009C7DDA"/>
    <w:rsid w:val="00A24856"/>
    <w:rsid w:val="00A33834"/>
    <w:rsid w:val="00A458A4"/>
    <w:rsid w:val="00A479CC"/>
    <w:rsid w:val="00A53533"/>
    <w:rsid w:val="00A54DD1"/>
    <w:rsid w:val="00A6590B"/>
    <w:rsid w:val="00A84677"/>
    <w:rsid w:val="00A8567B"/>
    <w:rsid w:val="00A911AF"/>
    <w:rsid w:val="00AB1518"/>
    <w:rsid w:val="00AB6CDF"/>
    <w:rsid w:val="00AC631A"/>
    <w:rsid w:val="00B03D95"/>
    <w:rsid w:val="00B05444"/>
    <w:rsid w:val="00B125C7"/>
    <w:rsid w:val="00B138D6"/>
    <w:rsid w:val="00B211F5"/>
    <w:rsid w:val="00B23E15"/>
    <w:rsid w:val="00B348C4"/>
    <w:rsid w:val="00B5180F"/>
    <w:rsid w:val="00B57376"/>
    <w:rsid w:val="00B637C8"/>
    <w:rsid w:val="00B821E9"/>
    <w:rsid w:val="00B8590A"/>
    <w:rsid w:val="00BA5CC0"/>
    <w:rsid w:val="00BB213C"/>
    <w:rsid w:val="00BB26E1"/>
    <w:rsid w:val="00BB65A2"/>
    <w:rsid w:val="00BC3D33"/>
    <w:rsid w:val="00BC776A"/>
    <w:rsid w:val="00BD066B"/>
    <w:rsid w:val="00BF04E3"/>
    <w:rsid w:val="00C14EAE"/>
    <w:rsid w:val="00C16F6C"/>
    <w:rsid w:val="00C47EB6"/>
    <w:rsid w:val="00C50549"/>
    <w:rsid w:val="00C539C5"/>
    <w:rsid w:val="00C558EC"/>
    <w:rsid w:val="00C6078B"/>
    <w:rsid w:val="00C63981"/>
    <w:rsid w:val="00C66487"/>
    <w:rsid w:val="00C77545"/>
    <w:rsid w:val="00C9297B"/>
    <w:rsid w:val="00CA2F66"/>
    <w:rsid w:val="00CA5118"/>
    <w:rsid w:val="00CA76E2"/>
    <w:rsid w:val="00CB28C6"/>
    <w:rsid w:val="00CB76DA"/>
    <w:rsid w:val="00CC4761"/>
    <w:rsid w:val="00CC7C4F"/>
    <w:rsid w:val="00CD65B1"/>
    <w:rsid w:val="00CD7DB9"/>
    <w:rsid w:val="00CE78B4"/>
    <w:rsid w:val="00CF1C80"/>
    <w:rsid w:val="00D16978"/>
    <w:rsid w:val="00D24EC7"/>
    <w:rsid w:val="00D25B65"/>
    <w:rsid w:val="00D26F33"/>
    <w:rsid w:val="00D44CE9"/>
    <w:rsid w:val="00D6033A"/>
    <w:rsid w:val="00D7105B"/>
    <w:rsid w:val="00D912A3"/>
    <w:rsid w:val="00D9272F"/>
    <w:rsid w:val="00D94556"/>
    <w:rsid w:val="00D96F8D"/>
    <w:rsid w:val="00DA4853"/>
    <w:rsid w:val="00DB4360"/>
    <w:rsid w:val="00DB4D98"/>
    <w:rsid w:val="00DC0AB8"/>
    <w:rsid w:val="00DC2701"/>
    <w:rsid w:val="00DE2E82"/>
    <w:rsid w:val="00DE67D4"/>
    <w:rsid w:val="00DE6FAA"/>
    <w:rsid w:val="00DE71C7"/>
    <w:rsid w:val="00DF7DB4"/>
    <w:rsid w:val="00E0185A"/>
    <w:rsid w:val="00E058DF"/>
    <w:rsid w:val="00E12D24"/>
    <w:rsid w:val="00E17311"/>
    <w:rsid w:val="00E20664"/>
    <w:rsid w:val="00E26D99"/>
    <w:rsid w:val="00E37BE1"/>
    <w:rsid w:val="00E410C1"/>
    <w:rsid w:val="00E47369"/>
    <w:rsid w:val="00E65C93"/>
    <w:rsid w:val="00E67FF3"/>
    <w:rsid w:val="00E82786"/>
    <w:rsid w:val="00E83F4E"/>
    <w:rsid w:val="00E85CF7"/>
    <w:rsid w:val="00EA60C9"/>
    <w:rsid w:val="00ED2CCD"/>
    <w:rsid w:val="00EE14BB"/>
    <w:rsid w:val="00EE6031"/>
    <w:rsid w:val="00EE75F1"/>
    <w:rsid w:val="00EF5C7C"/>
    <w:rsid w:val="00F12544"/>
    <w:rsid w:val="00F2074C"/>
    <w:rsid w:val="00F3571F"/>
    <w:rsid w:val="00F55D00"/>
    <w:rsid w:val="00F578F5"/>
    <w:rsid w:val="00F75F0C"/>
    <w:rsid w:val="00F803F2"/>
    <w:rsid w:val="00F80447"/>
    <w:rsid w:val="00F814D2"/>
    <w:rsid w:val="00FA77CB"/>
    <w:rsid w:val="00FA785C"/>
    <w:rsid w:val="00FB2B07"/>
    <w:rsid w:val="00FD0BB7"/>
    <w:rsid w:val="00FE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3248DC"/>
  <w15:chartTrackingRefBased/>
  <w15:docId w15:val="{8D1AED74-95B9-4854-9E96-038F4435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430D1E"/>
    <w:pPr>
      <w:keepNext/>
      <w:snapToGrid w:val="0"/>
      <w:outlineLvl w:val="0"/>
    </w:pPr>
    <w:rPr>
      <w:rFonts w:ascii="ＭＳ Ｐゴシック" w:eastAsia="ＭＳ Ｐゴシック" w:hAnsi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7D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5258A"/>
    <w:rPr>
      <w:rFonts w:ascii="Arial" w:eastAsia="ＭＳ ゴシック" w:hAnsi="Arial"/>
      <w:sz w:val="18"/>
      <w:szCs w:val="18"/>
    </w:rPr>
  </w:style>
  <w:style w:type="character" w:styleId="a5">
    <w:name w:val="Hyperlink"/>
    <w:rsid w:val="00272B1E"/>
    <w:rPr>
      <w:color w:val="0000FF"/>
      <w:u w:val="single"/>
    </w:rPr>
  </w:style>
  <w:style w:type="paragraph" w:styleId="a6">
    <w:name w:val="header"/>
    <w:basedOn w:val="a"/>
    <w:link w:val="a7"/>
    <w:rsid w:val="008C22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C222E"/>
    <w:rPr>
      <w:kern w:val="2"/>
      <w:sz w:val="21"/>
      <w:szCs w:val="24"/>
    </w:rPr>
  </w:style>
  <w:style w:type="paragraph" w:styleId="a8">
    <w:name w:val="footer"/>
    <w:basedOn w:val="a"/>
    <w:link w:val="a9"/>
    <w:rsid w:val="008C22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C22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首都圏パートナー企業</vt:lpstr>
    </vt:vector>
  </TitlesOfParts>
  <Company>FJ-WORK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首都圏パートナー企業</dc:title>
  <dc:subject/>
  <dc:creator>takeuchi-t</dc:creator>
  <cp:keywords/>
  <dc:description/>
  <cp:lastModifiedBy>榎本　純次</cp:lastModifiedBy>
  <cp:revision>4</cp:revision>
  <cp:lastPrinted>2015-10-27T00:48:00Z</cp:lastPrinted>
  <dcterms:created xsi:type="dcterms:W3CDTF">2021-07-07T05:38:00Z</dcterms:created>
  <dcterms:modified xsi:type="dcterms:W3CDTF">2021-09-24T01:14:00Z</dcterms:modified>
</cp:coreProperties>
</file>